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03-06/2025/3899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Павловск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«Новоясеневская»,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Павловск, Воронежская область, г. Павловск, ул. 40 лет Октября, 7А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20К-В14-0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20Н-32-10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20Н-30-10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20К-В24-0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20К-В24-0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20Н-30-10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20Н-32-10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20К-В14-0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Феоктистова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